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360" w:lineRule="auto"/>
        <w:jc w:val="center"/>
        <w:rPr>
          <w:rFonts w:ascii="楷体" w:hAnsi="楷体" w:eastAsia="楷体"/>
          <w:b/>
          <w:sz w:val="48"/>
          <w:szCs w:val="44"/>
        </w:rPr>
      </w:pPr>
      <w:r>
        <w:rPr>
          <w:rFonts w:hint="eastAsia" w:ascii="楷体" w:hAnsi="楷体" w:eastAsia="楷体"/>
          <w:b/>
          <w:sz w:val="48"/>
          <w:szCs w:val="44"/>
        </w:rPr>
        <w:t>外国语学院四大组织简介和结构简图</w:t>
      </w:r>
    </w:p>
    <w:p>
      <w:pPr>
        <w:spacing w:before="312" w:beforeLines="100" w:after="156" w:afterLines="50" w:line="360" w:lineRule="auto"/>
        <w:rPr>
          <w:rFonts w:hint="eastAsia" w:ascii="华文楷体" w:hAnsi="华文楷体" w:eastAsia="华文楷体"/>
          <w:b/>
          <w:sz w:val="36"/>
          <w:szCs w:val="32"/>
        </w:rPr>
      </w:pPr>
      <w:r>
        <w:rPr>
          <w:rFonts w:hint="eastAsia" w:ascii="楷体" w:hAnsi="楷体" w:eastAsia="楷体"/>
          <w:b/>
          <w:sz w:val="48"/>
          <w:szCs w:val="44"/>
        </w:rPr>
        <w:sym w:font="Wingdings" w:char="F076"/>
      </w:r>
      <w:r>
        <w:rPr>
          <w:rFonts w:hint="eastAsia" w:ascii="华文楷体" w:hAnsi="华文楷体" w:eastAsia="华文楷体"/>
          <w:b/>
          <w:sz w:val="36"/>
          <w:szCs w:val="32"/>
        </w:rPr>
        <w:t>四大组织结构简图</w:t>
      </w:r>
    </w:p>
    <w:p>
      <w:pPr>
        <w:jc w:val="center"/>
        <w:rPr>
          <w:rFonts w:hint="eastAsia" w:ascii="华文楷体" w:hAnsi="华文楷体" w:eastAsia="华文楷体"/>
          <w:b/>
          <w:sz w:val="36"/>
          <w:szCs w:val="32"/>
        </w:rPr>
      </w:pPr>
      <w:r>
        <mc:AlternateContent>
          <mc:Choice Requires="wpg">
            <w:drawing>
              <wp:inline distT="0" distB="0" distL="114300" distR="114300">
                <wp:extent cx="5259705" cy="5151120"/>
                <wp:effectExtent l="0" t="0" r="0" b="0"/>
                <wp:docPr id="47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259705" cy="5151120"/>
                          <a:chOff x="1511" y="1798"/>
                          <a:chExt cx="7514" cy="2487"/>
                        </a:xfrm>
                      </wpg:grpSpPr>
                      <wps:wsp>
                        <wps:cNvPr id="1" name="图片 3"/>
                        <wps:cNvSpPr>
                          <a:spLocks noChangeAspect="1" noTextEdit="1"/>
                        </wps:cNvSpPr>
                        <wps:spPr>
                          <a:xfrm>
                            <a:off x="1511" y="1798"/>
                            <a:ext cx="7514" cy="2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" name="_s1054"/>
                        <wps:cNvCnPr/>
                        <wps:spPr>
                          <a:xfrm rot="-5400000">
                            <a:off x="2704" y="2857"/>
                            <a:ext cx="505" cy="35"/>
                          </a:xfrm>
                          <a:prstGeom prst="bentConnector3">
                            <a:avLst>
                              <a:gd name="adj1" fmla="val 9625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_s1052"/>
                        <wps:cNvCnPr/>
                        <wps:spPr>
                          <a:xfrm rot="-5400000">
                            <a:off x="4395" y="2752"/>
                            <a:ext cx="632" cy="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_s1050"/>
                        <wps:cNvCnPr/>
                        <wps:spPr>
                          <a:xfrm rot="5400000" flipH="1">
                            <a:off x="8102" y="2838"/>
                            <a:ext cx="379" cy="15"/>
                          </a:xfrm>
                          <a:prstGeom prst="bentConnector3">
                            <a:avLst>
                              <a:gd name="adj1" fmla="val 12829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_s1034"/>
                        <wps:cNvCnPr/>
                        <wps:spPr>
                          <a:xfrm rot="5400000" flipH="1">
                            <a:off x="6679" y="1152"/>
                            <a:ext cx="569" cy="2629"/>
                          </a:xfrm>
                          <a:prstGeom prst="bentConnector3">
                            <a:avLst>
                              <a:gd name="adj1" fmla="val 55009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_s1033"/>
                        <wps:cNvCnPr/>
                        <wps:spPr>
                          <a:xfrm rot="-5400000">
                            <a:off x="6339" y="2713"/>
                            <a:ext cx="557" cy="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_s1032"/>
                        <wps:cNvCnPr/>
                        <wps:spPr>
                          <a:xfrm rot="-5400000">
                            <a:off x="4017" y="1158"/>
                            <a:ext cx="569" cy="2630"/>
                          </a:xfrm>
                          <a:prstGeom prst="bentConnector3">
                            <a:avLst>
                              <a:gd name="adj1" fmla="val 5632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_s1028"/>
                        <wps:cNvSpPr/>
                        <wps:spPr>
                          <a:xfrm>
                            <a:off x="3623" y="2045"/>
                            <a:ext cx="4248" cy="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6"/>
                                  <w:szCs w:val="32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36"/>
                                  <w:szCs w:val="32"/>
                                </w:rPr>
                                <w:t>外国语学院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0" name="_s1029"/>
                        <wps:cNvSpPr/>
                        <wps:spPr>
                          <a:xfrm>
                            <a:off x="2154" y="2619"/>
                            <a:ext cx="1604" cy="2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bCs w:val="0"/>
                                  <w:sz w:val="36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 w:val="0"/>
                                  <w:sz w:val="36"/>
                                  <w:szCs w:val="32"/>
                                  <w:lang w:eastAsia="zh-CN"/>
                                </w:rPr>
                                <w:t>团委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2" name="_s1049"/>
                        <wps:cNvSpPr/>
                        <wps:spPr>
                          <a:xfrm>
                            <a:off x="1689" y="2983"/>
                            <a:ext cx="2005" cy="9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  <w:p>
                              <w:pPr>
                                <w:widowControl/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  <w:t>组织部</w:t>
                              </w:r>
                            </w:p>
                            <w:p>
                              <w:pPr>
                                <w:widowControl/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  <w:t>青年志愿者协会</w:t>
                              </w:r>
                            </w:p>
                            <w:p>
                              <w:pPr>
                                <w:widowControl/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  <w:t>实践创新部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b/>
                                  <w:kern w:val="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3" name="_s1051"/>
                        <wps:cNvSpPr/>
                        <wps:spPr>
                          <a:xfrm>
                            <a:off x="3753" y="2986"/>
                            <a:ext cx="1867" cy="10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学习部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文艺部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外联部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体育部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4" name="_s1053"/>
                        <wps:cNvSpPr/>
                        <wps:spPr>
                          <a:xfrm>
                            <a:off x="5680" y="2992"/>
                            <a:ext cx="1753" cy="10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演讲与辩论社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英语</w:t>
                              </w: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文学社</w:t>
                              </w: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hint="eastAsia" w:eastAsia="宋体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心理健康协会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405.6pt;width:414.15pt;" coordorigin="1511,1798" coordsize="7514,2487" o:gfxdata="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Phsk9tUAAAAFAQAADwAAAAAAAAABACAAAAAiAAAAZHJzL2Rvd25yZXYueG1sUEsB&#10;AhQAFAAAAAgAh07iQGazZ7QWBQAABR8AAA4AAAAAAAAAAQAgAAAAJAEAAGRycy9lMm9Eb2MueG1s&#10;UEsFBgAAAAAGAAYAWQEAAKwIAAAAAA==&#10;">
                <o:lock v:ext="edit" rotation="t" aspectratio="t"/>
                <v:rect id="图片 3" o:spid="_x0000_s1026" o:spt="1" style="position:absolute;left:1511;top:1798;height:2487;width:751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shape id="_s1054" o:spid="_x0000_s1026" o:spt="34" type="#_x0000_t34" style="position:absolute;left:2704;top:2857;height:35;width:505;rotation:-5898240f;" filled="f" stroked="t" coordsize="21600,21600" o:gfxdata="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MXf7sAAADa&#10;AAAADwAAAAAAAAABACAAAAAiAAAAZHJzL2Rvd25yZXYueG1sUEsBAhQAFAAAAAgAh07iQDMvBZ47&#10;AAAAOQAAABAAAAAAAAAAAQAgAAAACgEAAGRycy9zaGFwZXhtbC54bWxQSwUGAAAAAAYABgBbAQAA&#10;tAMAAAAA&#10;" adj="2079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052" o:spid="_x0000_s1026" o:spt="32" type="#_x0000_t32" style="position:absolute;left:4395;top:2752;height:1;width:632;rotation:-5898240f;" filled="f" stroked="t" coordsize="21600,21600" o:gfxdata="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aulU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000000" joinstyle="round"/>
                  <v:imagedata o:title=""/>
                  <o:lock v:ext="edit" aspectratio="f"/>
                </v:shape>
                <v:shape id="_s1050" o:spid="_x0000_s1026" o:spt="34" type="#_x0000_t34" style="position:absolute;left:8102;top:2838;flip:x;height:15;width:379;rotation:-5898240f;" filled="f" stroked="t" coordsize="21600,21600" o:gfxdata="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XlPovQAA&#10;ANoAAAAPAAAAAAAAAAEAIAAAACIAAABkcnMvZG93bnJldi54bWxQSwECFAAUAAAACACHTuJAMy8F&#10;njsAAAA5AAAAEAAAAAAAAAABACAAAAAMAQAAZHJzL3NoYXBleG1sLnhtbFBLBQYAAAAABgAGAFsB&#10;AAC2AwAAAAA=&#10;" adj="2771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034" o:spid="_x0000_s1026" o:spt="34" type="#_x0000_t34" style="position:absolute;left:6679;top:1152;flip:x;height:2629;width:569;rotation:-5898240f;" filled="f" stroked="t" coordsize="21600,21600" o:gfxdata="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t2CEugAAANoA&#10;AAAPAAAAAAAAAAEAIAAAACIAAABkcnMvZG93bnJldi54bWxQSwECFAAUAAAACACHTuJAMy8FnjsA&#10;AAA5AAAAEAAAAAAAAAABACAAAAAJAQAAZHJzL3NoYXBleG1sLnhtbFBLBQYAAAAABgAGAFsBAACz&#10;AwAAAAA=&#10;" adj="11882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033" o:spid="_x0000_s1026" o:spt="32" type="#_x0000_t32" style="position:absolute;left:6339;top:2713;height:1;width:557;rotation:-5898240f;" filled="f" stroked="t" coordsize="21600,21600" o:gfxdata="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e9X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000000" joinstyle="round"/>
                  <v:imagedata o:title=""/>
                  <o:lock v:ext="edit" aspectratio="f"/>
                </v:shape>
                <v:shape id="_s1032" o:spid="_x0000_s1026" o:spt="34" type="#_x0000_t34" style="position:absolute;left:4017;top:1158;height:2630;width:569;rotation:-5898240f;" filled="f" stroked="t" coordsize="21600,21600" o:gfxdata="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jqo2S2AAAA2gAAAA8A&#10;AAAAAAAAAQAgAAAAIgAAAGRycy9kb3ducmV2LnhtbFBLAQIUABQAAAAIAIdO4kAzLwWeOwAAADkA&#10;AAAQAAAAAAAAAAEAIAAAAAUBAABkcnMvc2hhcGV4bWwueG1sUEsFBgAAAAAGAAYAWwEAAK8DAAAA&#10;AA==&#10;" adj="12166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s1028" o:spid="_x0000_s1026" o:spt="2" style="position:absolute;left:3623;top:2045;height:287;width:4248;v-text-anchor:middle;" fillcolor="#BBE0E3" filled="t" stroked="t" coordsize="21600,21600" arcsize="0.166666666666667" o:gfxdata="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JBX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6"/>
                            <w:szCs w:val="32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36"/>
                            <w:szCs w:val="32"/>
                          </w:rPr>
                          <w:t>外国语学院</w:t>
                        </w:r>
                      </w:p>
                    </w:txbxContent>
                  </v:textbox>
                </v:roundrect>
                <v:roundrect id="_s1029" o:spid="_x0000_s1026" o:spt="2" style="position:absolute;left:2154;top:2619;height:206;width:1604;v-text-anchor:middle;" fillcolor="#BBE0E3" filled="t" stroked="t" coordsize="21600,21600" arcsize="0.166666666666667" o:gfxdata="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4BBzu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bCs w:val="0"/>
                            <w:sz w:val="36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 w:val="0"/>
                            <w:sz w:val="36"/>
                            <w:szCs w:val="32"/>
                            <w:lang w:eastAsia="zh-CN"/>
                          </w:rPr>
                          <w:t>团委</w:t>
                        </w:r>
                      </w:p>
                    </w:txbxContent>
                  </v:textbox>
                </v:roundrect>
                <v:roundrect id="_s1049" o:spid="_x0000_s1026" o:spt="2" style="position:absolute;left:1689;top:2983;height:999;width:2005;v-text-anchor:middle;" fillcolor="#BBE0E3" filled="t" stroked="t" coordsize="21600,21600" arcsize="0.166666666666667" o:gfxdata="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PN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/>
                          <w:spacing w:line="480" w:lineRule="auto"/>
                          <w:jc w:val="center"/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</w:rPr>
                          <w:t>秘书处</w:t>
                        </w:r>
                      </w:p>
                      <w:p>
                        <w:pPr>
                          <w:widowControl/>
                          <w:spacing w:line="480" w:lineRule="auto"/>
                          <w:jc w:val="center"/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eastAsia="zh-CN"/>
                          </w:rPr>
                          <w:t>组织部</w:t>
                        </w:r>
                      </w:p>
                      <w:p>
                        <w:pPr>
                          <w:widowControl/>
                          <w:spacing w:line="480" w:lineRule="auto"/>
                          <w:jc w:val="center"/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eastAsia="zh-CN"/>
                          </w:rPr>
                          <w:t>青年志愿者协会</w:t>
                        </w:r>
                      </w:p>
                      <w:p>
                        <w:pPr>
                          <w:widowControl/>
                          <w:spacing w:line="480" w:lineRule="auto"/>
                          <w:jc w:val="center"/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eastAsia="zh-CN"/>
                          </w:rPr>
                          <w:t>实践创新部</w:t>
                        </w:r>
                        <w:r>
                          <w:rPr>
                            <w:rFonts w:hint="eastAsia" w:ascii="仿宋" w:hAnsi="仿宋" w:eastAsia="仿宋" w:cs="宋体"/>
                            <w:b/>
                            <w:kern w:val="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s1051" o:spid="_x0000_s1026" o:spt="2" style="position:absolute;left:3753;top:2986;height:1007;width:1867;v-text-anchor:middle;" fillcolor="#BBE0E3" filled="t" stroked="t" coordsize="21600,21600" arcsize="0.166666666666667" o:gfxdata="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TmU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秘书处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学习部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文艺部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外联部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体育部</w:t>
                        </w:r>
                      </w:p>
                    </w:txbxContent>
                  </v:textbox>
                </v:roundrect>
                <v:roundrect id="_s1053" o:spid="_x0000_s1026" o:spt="2" style="position:absolute;left:5680;top:2992;height:1007;width:1753;v-text-anchor:middle;" fillcolor="#BBE0E3" filled="t" stroked="t" coordsize="21600,21600" arcsize="0.166666666666667" o:gfxdata="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OgE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秘书处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演讲与辩论社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英语</w:t>
                        </w: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文学社</w:t>
                        </w: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hint="eastAsia" w:eastAsia="宋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心理健康协会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2458720</wp:posOffset>
                </wp:positionV>
                <wp:extent cx="1256665" cy="2115185"/>
                <wp:effectExtent l="4445" t="4445" r="19050" b="13970"/>
                <wp:wrapNone/>
                <wp:docPr id="18" name="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33210" y="3380740"/>
                          <a:ext cx="1256665" cy="2115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设计部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记者团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宣传部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新媒体运营部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s1053" o:spid="_x0000_s1026" o:spt="2" style="position:absolute;left:0pt;margin-left:331.5pt;margin-top:193.6pt;height:166.55pt;width:98.95pt;z-index:251663360;v-text-anchor:middle;mso-width-relative:page;mso-height-relative:page;" fillcolor="#BBE0E3" filled="t" stroked="t" coordsize="21600,21600" arcsize="0.166666666666667" o:gfxdata="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6CaRDbAAAACwEA&#10;AA8AAAAAAAAAAQAgAAAAIgAAAGRycy9kb3ducmV2LnhtbFBLAQIUABQAAAAIAIdO4kDt8PKMFwIA&#10;AD8EAAAOAAAAAAAAAAEAIAAAACoBAABkcnMvZTJvRG9jLnhtbFBLBQYAAAAABgAGAFkBAACzBQAA&#10;AAA=&#10;">
                <v:fill on="t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80" w:lineRule="auto"/>
                        <w:jc w:val="center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设计部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记者团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宣传部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新媒体运营部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1722120</wp:posOffset>
                </wp:positionV>
                <wp:extent cx="1122680" cy="426720"/>
                <wp:effectExtent l="4445" t="4445" r="15875" b="10795"/>
                <wp:wrapNone/>
                <wp:docPr id="24" name="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816" cy="426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  <w:t>学生会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s1029" o:spid="_x0000_s1026" o:spt="2" style="position:absolute;left:0pt;margin-left:132.9pt;margin-top:135.6pt;height:33.6pt;width:88.4pt;z-index:251665408;v-text-anchor:middle;mso-width-relative:page;mso-height-relative:page;" fillcolor="#BBE0E3" filled="t" stroked="t" coordsize="21600,21600" arcsize="0.166666666666667" o:gfxdata="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O+EVNsAAAALAQAADwAAAAAAAAABACAA&#10;AAAiAAAAZHJzL2Rvd25yZXYueG1sUEsBAhQAFAAAAAgAh07iQA/F09sKAgAAMgQAAA4AAAAAAAAA&#10;AQAgAAAAKgEAAGRycy9lMm9Eb2MueG1sUEsFBgAAAAAGAAYAWQEAAKYFAAAAAA==&#10;">
                <v:fill on="t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  <w:t>学生会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1737360</wp:posOffset>
                </wp:positionV>
                <wp:extent cx="1122680" cy="403860"/>
                <wp:effectExtent l="4445" t="4445" r="15875" b="18415"/>
                <wp:wrapNone/>
                <wp:docPr id="31" name="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  <w:t>传媒中心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s1029" o:spid="_x0000_s1026" o:spt="2" style="position:absolute;left:0pt;margin-left:329.7pt;margin-top:136.8pt;height:31.8pt;width:88.4pt;z-index:251672576;v-text-anchor:middle;mso-width-relative:page;mso-height-relative:page;" fillcolor="#BBE0E3" filled="t" stroked="t" coordsize="21600,21600" arcsize="0.166666666666667" o:gfxdata="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qiqErbAAAACwEAAA8AAAAAAAAAAQAg&#10;AAAAIgAAAGRycy9kb3ducmV2LnhtbFBLAQIUABQAAAAIAIdO4kDgE65ICwIAADIEAAAOAAAAAAAA&#10;AAEAIAAAACoBAABkcnMvZTJvRG9jLnhtbFBLBQYAAAAABgAGAFkBAACnBQAAAAA=&#10;">
                <v:fill on="t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  <w:t>传媒中心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1714500</wp:posOffset>
                </wp:positionV>
                <wp:extent cx="1122680" cy="426720"/>
                <wp:effectExtent l="4445" t="4445" r="15875" b="10795"/>
                <wp:wrapNone/>
                <wp:docPr id="25" name="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816" cy="426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36"/>
                                <w:szCs w:val="32"/>
                                <w:lang w:eastAsia="zh-CN"/>
                              </w:rPr>
                              <w:t>科协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s1029" o:spid="_x0000_s1026" o:spt="2" style="position:absolute;left:0pt;margin-left:233.1pt;margin-top:135pt;height:33.6pt;width:88.4pt;z-index:251666432;v-text-anchor:middle;mso-width-relative:page;mso-height-relative:page;" fillcolor="#BBE0E3" filled="t" stroked="t" coordsize="21600,21600" arcsize="0.166666666666667" o:gfxdata="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Uy4A2wAAAAsBAAAPAAAAAAAAAAEAIAAA&#10;ACIAAABkcnMvZG93bnJldi54bWxQSwECFAAUAAAACACHTuJAOmM4NAkCAAAyBAAADgAAAAAAAAAB&#10;ACAAAAAqAQAAZHJzL2Uyb0RvYy54bWxQSwUGAAAAAAYABgBZAQAApQUAAAAA&#10;">
                <v:fill on="t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36"/>
                          <w:szCs w:val="32"/>
                          <w:lang w:eastAsia="zh-CN"/>
                        </w:rPr>
                        <w:t>科协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before="312" w:beforeLines="100" w:after="156" w:after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/>
          <w:b/>
          <w:sz w:val="48"/>
          <w:szCs w:val="44"/>
        </w:rPr>
        <w:sym w:font="Wingdings" w:char="F076"/>
      </w:r>
      <w:r>
        <w:rPr>
          <w:rFonts w:hint="eastAsia" w:ascii="华文楷体" w:hAnsi="华文楷体" w:eastAsia="华文楷体"/>
          <w:b/>
          <w:sz w:val="36"/>
          <w:szCs w:val="32"/>
        </w:rPr>
        <w:t>四大组织简介</w:t>
      </w:r>
    </w:p>
    <w:p>
      <w:pPr>
        <w:spacing w:line="360" w:lineRule="auto"/>
        <w:rPr>
          <w:rFonts w:ascii="仿宋" w:hAnsi="仿宋" w:eastAsia="仿宋" w:cs="宋体"/>
          <w:b/>
          <w:sz w:val="32"/>
          <w:szCs w:val="30"/>
        </w:rPr>
      </w:pPr>
      <w:r>
        <w:rPr>
          <w:rFonts w:hint="eastAsia" w:ascii="仿宋" w:hAnsi="仿宋" w:eastAsia="仿宋" w:cs="宋体"/>
          <w:b/>
          <w:sz w:val="32"/>
          <w:szCs w:val="30"/>
        </w:rPr>
        <w:t>1、团委：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外国语学院团委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是以服务青年成长成才为目标，团结和带领广大青年团员开展丰富多彩的文娱体育活动，寓教育于文化之中，并有效联合其他学生组织，致力于开创青年工作新局面的学生群众性组织。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组织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坚决贯彻党的路线、方针和政策，组织全院青年团员认真学习马列主义、毛泽东思想、邓小平理论、“三个代表”重要思想和科学发展观，全心全意服务于青年团员的全面发展，团结和引导青年学生在建设有特色、高水平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河海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大学进程中奋发成才。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是在学院党委的领导和学院团委的指导下，依照党章，团章和学校规章制度，开展工作的共青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团分支组织机构，是广大团员利益的忠实代表，也是联系校团委、院团委与团员之间的桥梁和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纽带。</w:t>
      </w:r>
      <w:r>
        <w:rPr>
          <w:rFonts w:ascii="仿宋" w:hAnsi="仿宋" w:eastAsia="仿宋"/>
          <w:color w:val="000000"/>
          <w:sz w:val="24"/>
        </w:rPr>
        <w:t>在院党委的领导和上级团组织的指导下，我院团委紧密结合外语专业特色和学生实际需求，求真务实，开拓创新</w:t>
      </w:r>
      <w:r>
        <w:rPr>
          <w:rFonts w:hint="eastAsia" w:ascii="仿宋" w:hAnsi="仿宋" w:eastAsia="仿宋"/>
          <w:color w:val="000000"/>
          <w:sz w:val="24"/>
        </w:rPr>
        <w:t>。作为党的助手和后备军，院团委紧密围绕学院的办学宗旨和人才培养目标，全面负责学院的团学工作，指导学院学生会、学生科协</w:t>
      </w:r>
      <w:r>
        <w:rPr>
          <w:rFonts w:hint="eastAsia" w:ascii="仿宋" w:hAnsi="仿宋" w:eastAsia="仿宋"/>
          <w:color w:val="000000"/>
          <w:sz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大学生传媒中心</w:t>
      </w:r>
      <w:r>
        <w:rPr>
          <w:rFonts w:hint="eastAsia" w:ascii="仿宋" w:hAnsi="仿宋" w:eastAsia="仿宋"/>
          <w:color w:val="000000"/>
          <w:sz w:val="24"/>
        </w:rPr>
        <w:t>组织开展活动。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下设秘书处、组织部、青年志愿者协会、实践创新部共四个部门。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附：组织结构图 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</w:rPr>
      </w:pPr>
      <w:r>
        <mc:AlternateContent>
          <mc:Choice Requires="wpg">
            <w:drawing>
              <wp:inline distT="0" distB="0" distL="114300" distR="114300">
                <wp:extent cx="5957570" cy="2501265"/>
                <wp:effectExtent l="4445" t="0" r="12065" b="13970"/>
                <wp:docPr id="30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957650" cy="2501265"/>
                          <a:chOff x="1642" y="7870"/>
                          <a:chExt cx="11025" cy="3733"/>
                        </a:xfrm>
                      </wpg:grpSpPr>
                      <wps:wsp>
                        <wps:cNvPr id="15" name="图片 3"/>
                        <wps:cNvSpPr>
                          <a:spLocks noChangeAspect="1" noTextEdit="1"/>
                        </wps:cNvSpPr>
                        <wps:spPr>
                          <a:xfrm>
                            <a:off x="1668" y="7870"/>
                            <a:ext cx="10999" cy="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6" name="_s1140"/>
                        <wps:cNvCnPr/>
                        <wps:spPr>
                          <a:xfrm rot="16200000" flipV="1">
                            <a:off x="7515" y="10001"/>
                            <a:ext cx="569" cy="13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_s1141"/>
                        <wps:cNvCnPr>
                          <a:stCxn id="28" idx="0"/>
                          <a:endCxn id="23" idx="2"/>
                        </wps:cNvCnPr>
                        <wps:spPr>
                          <a:xfrm rot="-5400000">
                            <a:off x="6072" y="9752"/>
                            <a:ext cx="569" cy="1576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_s1142"/>
                        <wps:cNvCnPr/>
                        <wps:spPr>
                          <a:xfrm rot="5400000" flipH="1">
                            <a:off x="8998" y="8405"/>
                            <a:ext cx="569" cy="4232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_s1143"/>
                        <wps:cNvCnPr>
                          <a:stCxn id="26" idx="0"/>
                          <a:endCxn id="23" idx="2"/>
                        </wps:cNvCnPr>
                        <wps:spPr>
                          <a:xfrm rot="-5400000">
                            <a:off x="4672" y="8352"/>
                            <a:ext cx="569" cy="4376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_s1144"/>
                        <wps:cNvCnPr>
                          <a:stCxn id="23" idx="0"/>
                          <a:endCxn id="22" idx="2"/>
                        </wps:cNvCnPr>
                        <wps:spPr>
                          <a:xfrm rot="5400000" flipH="1">
                            <a:off x="6915" y="9287"/>
                            <a:ext cx="455" cy="4"/>
                          </a:xfrm>
                          <a:prstGeom prst="bentConnector3">
                            <a:avLst>
                              <a:gd name="adj1" fmla="val 375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_s1145"/>
                        <wps:cNvSpPr/>
                        <wps:spPr>
                          <a:xfrm>
                            <a:off x="6295" y="8324"/>
                            <a:ext cx="1693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  <w:t>院团委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3" name="_s1146"/>
                        <wps:cNvSpPr/>
                        <wps:spPr>
                          <a:xfrm>
                            <a:off x="6300" y="9518"/>
                            <a:ext cx="1692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书记处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6" name="_s1147"/>
                        <wps:cNvSpPr/>
                        <wps:spPr>
                          <a:xfrm>
                            <a:off x="1642" y="10826"/>
                            <a:ext cx="2255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7" name="_s1148"/>
                        <wps:cNvSpPr/>
                        <wps:spPr>
                          <a:xfrm>
                            <a:off x="10143" y="10826"/>
                            <a:ext cx="2470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实践创新部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8" name="_s1149"/>
                        <wps:cNvSpPr/>
                        <wps:spPr>
                          <a:xfrm>
                            <a:off x="4442" y="10826"/>
                            <a:ext cx="2256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组织部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9" name="_s1150"/>
                        <wps:cNvSpPr/>
                        <wps:spPr>
                          <a:xfrm>
                            <a:off x="7224" y="10826"/>
                            <a:ext cx="2458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青年志愿者协会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96.95pt;width:469.1pt;" coordorigin="1642,7870" coordsize="11025,3733" o:gfxdata="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">
                <o:lock v:ext="edit" rotation="t" aspectratio="t"/>
                <v:rect id="图片 3" o:spid="_x0000_s1026" o:spt="1" style="position:absolute;left:1668;top:7870;height:3733;width:10999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shape id="_s1140" o:spid="_x0000_s1026" o:spt="34" type="#_x0000_t34" style="position:absolute;left:7515;top:10001;flip:y;height:1307;width:569;rotation:5898240f;" filled="f" stroked="t" coordsize="21600,21600" o:gfxdata="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NejvQAA&#10;ANsAAAAPAAAAAAAAAAEAIAAAACIAAABkcnMvZG93bnJldi54bWxQSwECFAAUAAAACACHTuJAMy8F&#10;njsAAAA5AAAAEAAAAAAAAAABACAAAAAMAQAAZHJzL3NoYXBleG1sLnhtbFBLBQYAAAAABgAGAFsB&#10;AAC2AwAAAAA=&#10;" adj="1080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1" o:spid="_x0000_s1026" o:spt="34" type="#_x0000_t34" style="position:absolute;left:6072;top:9752;height:1576;width:569;rotation:-5898240f;" filled="f" stroked="t" coordsize="21600,21600" o:gfxdata="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PwEbsAAADb&#10;AAAADwAAAAAAAAABACAAAAAiAAAAZHJzL2Rvd25yZXYueG1sUEsBAhQAFAAAAAgAh07iQDMvBZ47&#10;AAAAOQAAABAAAAAAAAAAAQAgAAAACgEAAGRycy9zaGFwZXhtbC54bWxQSwUGAAAAAAYABgBbAQAA&#10;tAMAAAAA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2" o:spid="_x0000_s1026" o:spt="34" type="#_x0000_t34" style="position:absolute;left:8998;top:8405;flip:x;height:4232;width:569;rotation:-5898240f;" filled="f" stroked="t" coordsize="21600,21600" o:gfxdata="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B2p6ugAAANsA&#10;AAAPAAAAAAAAAAEAIAAAACIAAABkcnMvZG93bnJldi54bWxQSwECFAAUAAAACACHTuJAMy8FnjsA&#10;AAA5AAAAEAAAAAAAAAABACAAAAAJAQAAZHJzL3NoYXBleG1sLnhtbFBLBQYAAAAABgAGAFsBAACz&#10;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3" o:spid="_x0000_s1026" o:spt="34" type="#_x0000_t34" style="position:absolute;left:4672;top:8352;height:4376;width:569;rotation:-5898240f;" filled="f" stroked="t" coordsize="21600,21600" o:gfxdata="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pqLYugAAANsA&#10;AAAPAAAAAAAAAAEAIAAAACIAAABkcnMvZG93bnJldi54bWxQSwECFAAUAAAACACHTuJAMy8FnjsA&#10;AAA5AAAAEAAAAAAAAAABACAAAAAJAQAAZHJzL3NoYXBleG1sLnhtbFBLBQYAAAAABgAGAFsBAACz&#10;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4" o:spid="_x0000_s1026" o:spt="34" type="#_x0000_t34" style="position:absolute;left:6915;top:9287;flip:x;height:4;width:455;rotation:-5898240f;" filled="f" stroked="t" coordsize="21600,21600" o:gfxdata="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srFcvQAA&#10;ANsAAAAPAAAAAAAAAAEAIAAAACIAAABkcnMvZG93bnJldi54bWxQSwECFAAUAAAACACHTuJAMy8F&#10;njsAAAA5AAAAEAAAAAAAAAABACAAAAAMAQAAZHJzL3NoYXBleG1sLnhtbFBLBQYAAAAABgAGAFsB&#10;AAC2AwAAAAA=&#10;" adj="810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s1145" o:spid="_x0000_s1026" o:spt="2" style="position:absolute;left:6295;top:8324;height:739;width:1693;v-text-anchor:middle;" fillcolor="#BBE0E3" filled="t" stroked="t" coordsize="21600,21600" arcsize="0.166666666666667" o:gfxdata="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/P2a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val="en-US" w:eastAsia="zh-CN"/>
                          </w:rPr>
                          <w:t>院团委</w:t>
                        </w:r>
                      </w:p>
                    </w:txbxContent>
                  </v:textbox>
                </v:roundrect>
                <v:roundrect id="_s1146" o:spid="_x0000_s1026" o:spt="2" style="position:absolute;left:6300;top:9518;height:739;width:1692;v-text-anchor:middle;" fillcolor="#BBE0E3" filled="t" stroked="t" coordsize="21600,21600" arcsize="0.166666666666667" o:gfxdata="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9T8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eastAsia="zh-CN"/>
                          </w:rPr>
                          <w:t>书记处</w:t>
                        </w:r>
                      </w:p>
                    </w:txbxContent>
                  </v:textbox>
                </v:roundrect>
                <v:roundrect id="_s1147" o:spid="_x0000_s1026" o:spt="2" style="position:absolute;left:1642;top:10826;height:777;width:2255;v-text-anchor:middle;" fillcolor="#BBE0E3" filled="t" stroked="t" coordsize="21600,21600" arcsize="0.166666666666667" o:gfxdata="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jwa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秘书处</w:t>
                        </w:r>
                      </w:p>
                    </w:txbxContent>
                  </v:textbox>
                </v:roundrect>
                <v:roundrect id="_s1148" o:spid="_x0000_s1026" o:spt="2" style="position:absolute;left:10143;top:10826;height:777;width:2470;v-text-anchor:middle;" fillcolor="#BBE0E3" filled="t" stroked="t" coordsize="21600,21600" arcsize="0.166666666666667" o:gfxdata="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EVf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实践创新部</w:t>
                        </w:r>
                      </w:p>
                    </w:txbxContent>
                  </v:textbox>
                </v:roundrect>
                <v:roundrect id="_s1149" o:spid="_x0000_s1026" o:spt="2" style="position:absolute;left:4442;top:10826;height:777;width:2256;v-text-anchor:middle;" fillcolor="#BBE0E3" filled="t" stroked="t" coordsize="21600,21600" arcsize="0.166666666666667" o:gfxdata="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vBg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组织部</w:t>
                        </w:r>
                      </w:p>
                    </w:txbxContent>
                  </v:textbox>
                </v:roundrect>
                <v:roundrect id="_s1150" o:spid="_x0000_s1026" o:spt="2" style="position:absolute;left:7224;top:10826;height:777;width:2458;v-text-anchor:middle;" fillcolor="#BBE0E3" filled="t" stroked="t" coordsize="21600,21600" arcsize="0.166666666666667" o:gfxdata="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XZBu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青年志愿者协会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0"/>
          <w:highlight w:val="none"/>
        </w:rPr>
      </w:pPr>
      <w:r>
        <w:rPr>
          <w:rFonts w:hint="eastAsia" w:ascii="仿宋" w:hAnsi="仿宋" w:eastAsia="仿宋"/>
          <w:b/>
          <w:sz w:val="32"/>
          <w:szCs w:val="30"/>
          <w:highlight w:val="none"/>
        </w:rPr>
        <w:t>2、学生会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kern w:val="0"/>
          <w:sz w:val="24"/>
          <w:highlight w:val="none"/>
        </w:rPr>
      </w:pPr>
      <w:r>
        <w:rPr>
          <w:rFonts w:ascii="仿宋" w:hAnsi="仿宋" w:eastAsia="仿宋" w:cs="宋体"/>
          <w:kern w:val="0"/>
          <w:sz w:val="24"/>
          <w:highlight w:val="none"/>
        </w:rPr>
        <w:t>外国语学院学生委员会，简称外国语学院学生会，是在河海大学党支部、外国语学院党支部和校务会领导下的全体学生的群众性组织。学生会在院党支部的领导下,</w:t>
      </w:r>
      <w:r>
        <w:rPr>
          <w:rFonts w:hint="eastAsia"/>
          <w:highlight w:val="non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本着“自我服务，自我管理，自我学习”的原则，</w:t>
      </w:r>
      <w:r>
        <w:rPr>
          <w:rFonts w:ascii="仿宋" w:hAnsi="仿宋" w:eastAsia="仿宋" w:cs="宋体"/>
          <w:kern w:val="0"/>
          <w:sz w:val="24"/>
          <w:highlight w:val="none"/>
        </w:rPr>
        <w:t>协同团委、各班级开展工作。外国语学院学生会是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广大学生利益的忠实代表和维护者，是发展与繁荣校园文化的舞台和基地，是培养大学生全面成才的重要载体。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工作</w:t>
      </w:r>
      <w:r>
        <w:rPr>
          <w:rFonts w:ascii="仿宋" w:hAnsi="仿宋" w:eastAsia="仿宋" w:cs="宋体"/>
          <w:kern w:val="0"/>
          <w:sz w:val="24"/>
          <w:highlight w:val="none"/>
        </w:rPr>
        <w:t>三个一：加强学风建设，举办学术活动，进一步培养浓郁学术氛围；完善维权服务，不断提升服务学生的能力；丰富文体活动，积极打造和开展品牌校园文化活动。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ascii="仿宋" w:hAnsi="仿宋" w:eastAsia="仿宋" w:cs="宋体"/>
          <w:kern w:val="0"/>
          <w:sz w:val="24"/>
          <w:highlight w:val="none"/>
        </w:rPr>
        <w:t>下设秘书处、学习部、文艺部、体育部、外联部共五个部门。</w:t>
      </w:r>
    </w:p>
    <w:p>
      <w:pPr>
        <w:spacing w:line="360" w:lineRule="auto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 xml:space="preserve">  附：组织结构图</w:t>
      </w:r>
    </w:p>
    <w:p>
      <w:pPr>
        <w:spacing w:line="360" w:lineRule="auto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distT="0" distB="0" distL="114300" distR="114300">
                <wp:extent cx="5763895" cy="2425700"/>
                <wp:effectExtent l="4445" t="0" r="7620" b="13970"/>
                <wp:docPr id="49" name="组合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763895" cy="2425700"/>
                          <a:chOff x="1815" y="1488"/>
                          <a:chExt cx="9360" cy="3939"/>
                        </a:xfrm>
                      </wpg:grpSpPr>
                      <wps:wsp>
                        <wps:cNvPr id="32" name="图片 16"/>
                        <wps:cNvSpPr>
                          <a:spLocks noChangeAspect="1" noTextEdit="1"/>
                        </wps:cNvSpPr>
                        <wps:spPr>
                          <a:xfrm>
                            <a:off x="1815" y="1488"/>
                            <a:ext cx="9360" cy="3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3" name="_s1126"/>
                        <wps:cNvCnPr/>
                        <wps:spPr>
                          <a:xfrm rot="-5400000">
                            <a:off x="8112" y="2421"/>
                            <a:ext cx="2" cy="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_s1127"/>
                        <wps:cNvCnPr>
                          <a:stCxn id="44" idx="0"/>
                          <a:endCxn id="39" idx="2"/>
                        </wps:cNvCnPr>
                        <wps:spPr>
                          <a:xfrm rot="5400000" flipH="1">
                            <a:off x="7611" y="1752"/>
                            <a:ext cx="1690" cy="3997"/>
                          </a:xfrm>
                          <a:prstGeom prst="bentConnector3">
                            <a:avLst>
                              <a:gd name="adj1" fmla="val 1065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_s1128"/>
                        <wps:cNvCnPr>
                          <a:stCxn id="43" idx="0"/>
                          <a:endCxn id="39" idx="2"/>
                        </wps:cNvCnPr>
                        <wps:spPr>
                          <a:xfrm rot="5400000" flipH="1">
                            <a:off x="6645" y="2723"/>
                            <a:ext cx="1690" cy="2060"/>
                          </a:xfrm>
                          <a:prstGeom prst="bentConnector3">
                            <a:avLst>
                              <a:gd name="adj1" fmla="val 1065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_s1130"/>
                        <wps:cNvCnPr>
                          <a:stCxn id="42" idx="0"/>
                          <a:endCxn id="39" idx="2"/>
                        </wps:cNvCnPr>
                        <wps:spPr>
                          <a:xfrm rot="5400000" flipH="1">
                            <a:off x="5620" y="3748"/>
                            <a:ext cx="1690" cy="10"/>
                          </a:xfrm>
                          <a:prstGeom prst="bentConnector3">
                            <a:avLst>
                              <a:gd name="adj1" fmla="val 1065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" name="_s1131"/>
                        <wps:cNvCnPr>
                          <a:stCxn id="41" idx="0"/>
                          <a:endCxn id="39" idx="2"/>
                        </wps:cNvCnPr>
                        <wps:spPr>
                          <a:xfrm rot="-5400000">
                            <a:off x="4575" y="2713"/>
                            <a:ext cx="1690" cy="2080"/>
                          </a:xfrm>
                          <a:prstGeom prst="bentConnector3">
                            <a:avLst>
                              <a:gd name="adj1" fmla="val 1065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_s1132"/>
                        <wps:cNvCnPr>
                          <a:stCxn id="41" idx="0"/>
                          <a:endCxn id="39" idx="2"/>
                        </wps:cNvCnPr>
                        <wps:spPr>
                          <a:xfrm rot="-5400000">
                            <a:off x="3525" y="1628"/>
                            <a:ext cx="1917" cy="4018"/>
                          </a:xfrm>
                          <a:prstGeom prst="bentConnector3">
                            <a:avLst>
                              <a:gd name="adj1" fmla="val 9389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_s1133"/>
                        <wps:cNvSpPr/>
                        <wps:spPr>
                          <a:xfrm>
                            <a:off x="5665" y="2184"/>
                            <a:ext cx="1589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  <w:t>学生会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0" name="_s1134"/>
                        <wps:cNvSpPr/>
                        <wps:spPr>
                          <a:xfrm>
                            <a:off x="1815" y="4598"/>
                            <a:ext cx="1470" cy="8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外联部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1" name="_s1135"/>
                        <wps:cNvSpPr/>
                        <wps:spPr>
                          <a:xfrm>
                            <a:off x="3600" y="4598"/>
                            <a:ext cx="1560" cy="8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文艺部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2" name="_s1136"/>
                        <wps:cNvSpPr/>
                        <wps:spPr>
                          <a:xfrm>
                            <a:off x="5620" y="4598"/>
                            <a:ext cx="1700" cy="8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3" name="_s1138"/>
                        <wps:cNvSpPr/>
                        <wps:spPr>
                          <a:xfrm>
                            <a:off x="7755" y="4598"/>
                            <a:ext cx="1530" cy="790"/>
                          </a:xfrm>
                          <a:prstGeom prst="roundRect">
                            <a:avLst>
                              <a:gd name="adj" fmla="val 16722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体育部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4" name="_s1139"/>
                        <wps:cNvSpPr/>
                        <wps:spPr>
                          <a:xfrm>
                            <a:off x="9738" y="4598"/>
                            <a:ext cx="1437" cy="7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学习部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5" name="_s1140"/>
                        <wps:cNvSpPr/>
                        <wps:spPr>
                          <a:xfrm>
                            <a:off x="5779" y="3290"/>
                            <a:ext cx="1436" cy="6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  <w:t>主席团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26" o:spt="203" style="height:191pt;width:453.85pt;" coordorigin="1815,1488" coordsize="9360,3939" o:gfxdata="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B0dhO9cAAAAFAQAADwAAAAAAAAAB&#10;ACAAAAAiAAAAZHJzL2Rvd25yZXYueG1sUEsBAhQAFAAAAAgAh07iQCVBvFJoBQAA3yUAAA4AAAAA&#10;AAAAAQAgAAAAJgEAAGRycy9lMm9Eb2MueG1sUEsFBgAAAAAGAAYAWQEAAAAJAAAAAA==&#10;">
                <o:lock v:ext="edit" rotation="t" aspectratio="t"/>
                <v:rect id="图片 16" o:spid="_x0000_s1026" o:spt="1" style="position:absolute;left:1815;top:1488;height:3939;width:9360;" filled="f" stroked="f" coordsize="21600,21600" o:gfxdata="UEsDBAoAAAAAAIdO4kAAAAAAAAAAAAAAAAAEAAAAZHJzL1BLAwQUAAAACACHTuJAxBTDnL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M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_s1126" o:spid="_x0000_s1026" o:spt="32" type="#_x0000_t32" style="position:absolute;left:8112;top:2421;height:1;width:2;rotation:-5898240f;" filled="f" stroked="t" coordsize="21600,21600" o:gfxdata="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Vne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" joinstyle="round"/>
                  <v:imagedata o:title=""/>
                  <o:lock v:ext="edit" aspectratio="f"/>
                </v:shape>
                <v:shape id="_s1127" o:spid="_x0000_s1026" o:spt="34" type="#_x0000_t34" style="position:absolute;left:7611;top:1752;flip:x;height:3997;width:1690;rotation:-5898240f;" filled="f" stroked="t" coordsize="21600,21600" o:gfxdata="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DPO74A&#10;AADbAAAADwAAAAAAAAABACAAAAAiAAAAZHJzL2Rvd25yZXYueG1sUEsBAhQAFAAAAAgAh07iQDMv&#10;BZ47AAAAOQAAABAAAAAAAAAAAQAgAAAADQEAAGRycy9zaGFwZXhtbC54bWxQSwUGAAAAAAYABgBb&#10;AQAAtwMAAAAA&#10;" adj="2301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28" o:spid="_x0000_s1026" o:spt="34" type="#_x0000_t34" style="position:absolute;left:6645;top:2723;flip:x;height:2060;width:1690;rotation:-5898240f;" filled="f" stroked="t" coordsize="21600,21600" o:gfxdata="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xqoL4A&#10;AADbAAAADwAAAAAAAAABACAAAAAiAAAAZHJzL2Rvd25yZXYueG1sUEsBAhQAFAAAAAgAh07iQDMv&#10;BZ47AAAAOQAAABAAAAAAAAAAAQAgAAAADQEAAGRycy9zaGFwZXhtbC54bWxQSwUGAAAAAAYABgBb&#10;AQAAtwMAAAAA&#10;" adj="2301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30" o:spid="_x0000_s1026" o:spt="34" type="#_x0000_t34" style="position:absolute;left:5620;top:3748;flip:x;height:10;width:1690;rotation:-5898240f;" filled="f" stroked="t" coordsize="21600,21600" o:gfxdata="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+9Ne8AAAA&#10;2wAAAA8AAAAAAAAAAQAgAAAAIgAAAGRycy9kb3ducmV2LnhtbFBLAQIUABQAAAAIAIdO4kAzLwWe&#10;OwAAADkAAAAQAAAAAAAAAAEAIAAAAAsBAABkcnMvc2hhcGV4bWwueG1sUEsFBgAAAAAGAAYAWwEA&#10;ALUDAAAAAA==&#10;" adj="2301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31" o:spid="_x0000_s1026" o:spt="34" type="#_x0000_t34" style="position:absolute;left:4575;top:2713;height:2080;width:1690;rotation:-5898240f;" filled="f" stroked="t" coordsize="21600,21600" o:gfxdata="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U2YcvQAA&#10;ANsAAAAPAAAAAAAAAAEAIAAAACIAAABkcnMvZG93bnJldi54bWxQSwECFAAUAAAACACHTuJAMy8F&#10;njsAAAA5AAAAEAAAAAAAAAABACAAAAAMAQAAZHJzL3NoYXBleG1sLnhtbFBLBQYAAAAABgAGAFsB&#10;AAC2AwAAAAA=&#10;" adj="2301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32" o:spid="_x0000_s1026" o:spt="34" type="#_x0000_t34" style="position:absolute;left:3525;top:1628;height:4018;width:1917;rotation:-5898240f;" filled="f" stroked="t" coordsize="21600,21600" o:gfxdata="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HAXELUAAADbAAAADwAA&#10;AAAAAAABACAAAAAiAAAAZHJzL2Rvd25yZXYueG1sUEsBAhQAFAAAAAgAh07iQDMvBZ47AAAAOQAA&#10;ABAAAAAAAAAAAQAgAAAABAEAAGRycy9zaGFwZXhtbC54bWxQSwUGAAAAAAYABgBbAQAArgMAAAAA&#10;" adj="2028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s1133" o:spid="_x0000_s1026" o:spt="2" style="position:absolute;left:5665;top:2184;height:724;width:1589;v-text-anchor:middle;" fillcolor="#BBE0E3" filled="t" stroked="t" coordsize="21600,21600" arcsize="0.166666666666667" o:gfxdata="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O8sa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  <w:t>学生会</w:t>
                        </w:r>
                      </w:p>
                    </w:txbxContent>
                  </v:textbox>
                </v:roundrect>
                <v:roundrect id="_s1134" o:spid="_x0000_s1026" o:spt="2" style="position:absolute;left:1815;top:4598;height:829;width:1470;v-text-anchor:middle;" fillcolor="#BBE0E3" filled="t" stroked="t" coordsize="21600,21600" arcsize="0.166666666666667" o:gfxdata="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yKC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外联部</w:t>
                        </w:r>
                      </w:p>
                    </w:txbxContent>
                  </v:textbox>
                </v:roundrect>
                <v:roundrect id="_s1135" o:spid="_x0000_s1026" o:spt="2" style="position:absolute;left:3600;top:4598;height:829;width:1560;v-text-anchor:middle;" fillcolor="#BBE0E3" filled="t" stroked="t" coordsize="21600,21600" arcsize="0.166666666666667" o:gfxdata="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+jb2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文艺部</w:t>
                        </w:r>
                      </w:p>
                    </w:txbxContent>
                  </v:textbox>
                </v:roundrect>
                <v:roundrect id="_s1136" o:spid="_x0000_s1026" o:spt="2" style="position:absolute;left:5620;top:4598;height:829;width:1700;v-text-anchor:middle;" fillcolor="#BBE0E3" filled="t" stroked="t" coordsize="21600,21600" arcsize="0.166666666666667" o:gfxdata="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sE8q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秘书处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4"/>
                          </w:rPr>
                        </w:pPr>
                      </w:p>
                    </w:txbxContent>
                  </v:textbox>
                </v:roundrect>
                <v:roundrect id="_s1138" o:spid="_x0000_s1026" o:spt="2" style="position:absolute;left:7755;top:4598;height:790;width:1530;v-text-anchor:middle;" fillcolor="#BBE0E3" filled="t" stroked="t" coordsize="21600,21600" arcsize="0.167222222222222" o:gfxdata="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4wGY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体育部</w:t>
                        </w:r>
                      </w:p>
                    </w:txbxContent>
                  </v:textbox>
                </v:roundrect>
                <v:roundrect id="_s1139" o:spid="_x0000_s1026" o:spt="2" style="position:absolute;left:9738;top:4598;height:790;width:1437;v-text-anchor:middle;" fillcolor="#BBE0E3" filled="t" stroked="t" coordsize="21600,21600" arcsize="0.166666666666667" o:gfxdata="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kuJ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学习部</w:t>
                        </w:r>
                      </w:p>
                    </w:txbxContent>
                  </v:textbox>
                </v:roundrect>
                <v:roundrect id="_s1140" o:spid="_x0000_s1026" o:spt="2" style="position:absolute;left:5779;top:3290;height:622;width:1436;v-text-anchor:middle;" fillcolor="#BBE0E3" filled="t" stroked="t" coordsize="21600,21600" arcsize="0.166666666666667" o:gfxdata="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WL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  <w:t>主席团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0"/>
          <w:highlight w:val="none"/>
        </w:rPr>
      </w:pPr>
      <w:r>
        <w:rPr>
          <w:rFonts w:hint="eastAsia" w:ascii="仿宋" w:hAnsi="仿宋" w:eastAsia="仿宋"/>
          <w:b/>
          <w:sz w:val="32"/>
          <w:szCs w:val="30"/>
          <w:highlight w:val="none"/>
        </w:rPr>
        <w:t>3、科协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外国语学院学生科协是在学院团委的指导下，依照法律，学校规章制度和我校科协章程，组成的具有先进的管理理念和完善的制度体系的学生组织。肩负着沟通学院与学生、加强交流的重任。涉及包括生活、心理健康、专业特色、口才与培训等各个方面，职能完善，求真务实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工作三个一：发扬英语特色，融合专业优势，开展独具外院风采的活动；注重实践创新，培养院学生探索行知精神；开展心协活动，广泛了解院学生心理动态，有效宣传心理卫生知识，构建良好的心理卫生环境。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下设秘书处、演讲与辩论社、心理健康协会、英语文学社共四个部门。</w:t>
      </w:r>
    </w:p>
    <w:p>
      <w:pPr>
        <w:spacing w:line="360" w:lineRule="auto"/>
        <w:ind w:firstLine="301" w:firstLineChars="100"/>
        <w:jc w:val="left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附：组织结构图</w:t>
      </w:r>
    </w:p>
    <w:p>
      <w:pPr>
        <w:spacing w:line="360" w:lineRule="auto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distT="0" distB="0" distL="114300" distR="114300">
                <wp:extent cx="5943600" cy="2501265"/>
                <wp:effectExtent l="4445" t="0" r="10795" b="13970"/>
                <wp:docPr id="62" name="组合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943600" cy="2501265"/>
                          <a:chOff x="1642" y="7870"/>
                          <a:chExt cx="10999" cy="3733"/>
                        </a:xfrm>
                      </wpg:grpSpPr>
                      <wps:wsp>
                        <wps:cNvPr id="50" name="图片 31"/>
                        <wps:cNvSpPr>
                          <a:spLocks noChangeAspect="1" noTextEdit="1"/>
                        </wps:cNvSpPr>
                        <wps:spPr>
                          <a:xfrm>
                            <a:off x="1642" y="7870"/>
                            <a:ext cx="10999" cy="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1" name="_s1140"/>
                        <wps:cNvCnPr>
                          <a:stCxn id="61" idx="0"/>
                          <a:endCxn id="57" idx="2"/>
                        </wps:cNvCnPr>
                        <wps:spPr>
                          <a:xfrm rot="5400000" flipH="1">
                            <a:off x="7565" y="9836"/>
                            <a:ext cx="569" cy="1409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" name="_s1141"/>
                        <wps:cNvCnPr>
                          <a:stCxn id="60" idx="0"/>
                          <a:endCxn id="57" idx="2"/>
                        </wps:cNvCnPr>
                        <wps:spPr>
                          <a:xfrm rot="-5400000">
                            <a:off x="6072" y="9752"/>
                            <a:ext cx="569" cy="1576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_s1142"/>
                        <wps:cNvCnPr>
                          <a:stCxn id="59" idx="0"/>
                          <a:endCxn id="57" idx="2"/>
                        </wps:cNvCnPr>
                        <wps:spPr>
                          <a:xfrm rot="5400000" flipH="1">
                            <a:off x="8976" y="8424"/>
                            <a:ext cx="569" cy="4232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_s1143"/>
                        <wps:cNvCnPr>
                          <a:stCxn id="58" idx="0"/>
                          <a:endCxn id="57" idx="2"/>
                        </wps:cNvCnPr>
                        <wps:spPr>
                          <a:xfrm rot="-5400000">
                            <a:off x="4672" y="8352"/>
                            <a:ext cx="569" cy="4376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" name="_s1144"/>
                        <wps:cNvCnPr>
                          <a:stCxn id="57" idx="0"/>
                          <a:endCxn id="56" idx="2"/>
                        </wps:cNvCnPr>
                        <wps:spPr>
                          <a:xfrm rot="5400000" flipH="1">
                            <a:off x="6915" y="9287"/>
                            <a:ext cx="455" cy="4"/>
                          </a:xfrm>
                          <a:prstGeom prst="bentConnector3">
                            <a:avLst>
                              <a:gd name="adj1" fmla="val 375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_s1145"/>
                        <wps:cNvSpPr/>
                        <wps:spPr>
                          <a:xfrm>
                            <a:off x="6295" y="8324"/>
                            <a:ext cx="1693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</w:rPr>
                                <w:t>科协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57" name="_s1146"/>
                        <wps:cNvSpPr/>
                        <wps:spPr>
                          <a:xfrm>
                            <a:off x="6300" y="9518"/>
                            <a:ext cx="1692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  <w:t>主席团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58" name="_s1147"/>
                        <wps:cNvSpPr/>
                        <wps:spPr>
                          <a:xfrm>
                            <a:off x="1642" y="10826"/>
                            <a:ext cx="2255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秘书处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59" name="_s1148"/>
                        <wps:cNvSpPr/>
                        <wps:spPr>
                          <a:xfrm>
                            <a:off x="10143" y="10826"/>
                            <a:ext cx="2470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英语文学社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60" name="_s1149"/>
                        <wps:cNvSpPr/>
                        <wps:spPr>
                          <a:xfrm>
                            <a:off x="4442" y="10826"/>
                            <a:ext cx="2256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演讲与辩论社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61" name="_s1150"/>
                        <wps:cNvSpPr/>
                        <wps:spPr>
                          <a:xfrm>
                            <a:off x="7427" y="10826"/>
                            <a:ext cx="2255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</w:rPr>
                                <w:t>心理健康协会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196.95pt;width:468pt;" coordorigin="1642,7870" coordsize="10999,3733" o:gfxdata="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BtbTA81QAAAAUB&#10;AAAPAAAAAAAAAAEAIAAAACIAAABkcnMvZG93bnJldi54bWxQSwECFAAUAAAACACHTuJACW+NvQMF&#10;AAAxIQAADgAAAAAAAAABACAAAAAkAQAAZHJzL2Uyb0RvYy54bWxQSwUGAAAAAAYABgBZAQAAmQgA&#10;AAAA&#10;">
                <o:lock v:ext="edit" rotation="t" aspectratio="t"/>
                <v:rect id="图片 31" o:spid="_x0000_s1026" o:spt="1" style="position:absolute;left:1642;top:7870;height:3733;width:10999;" filled="f" stroked="f" coordsize="21600,21600" o:gfxdata="UEsDBAoAAAAAAIdO4kAAAAAAAAAAAAAAAAAEAAAAZHJzL1BLAwQUAAAACACHTuJAhlUd0LsAAADb&#10;AAAADwAAAGRycy9kb3ducmV2LnhtbEVPTWvCQBC9C/6HZYReRDcpVE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Ud0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shape id="_s1140" o:spid="_x0000_s1026" o:spt="34" type="#_x0000_t34" style="position:absolute;left:7565;top:9836;flip:x;height:1409;width:569;rotation:-5898240f;" filled="f" stroked="t" coordsize="21600,21600" o:gfxdata="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b37y5AAAA2wAA&#10;AA8AAAAAAAAAAQAgAAAAIgAAAGRycy9kb3ducmV2LnhtbFBLAQIUABQAAAAIAIdO4kAzLwWeOwAA&#10;ADkAAAAQAAAAAAAAAAEAIAAAAAgBAABkcnMvc2hhcGV4bWwueG1sUEsFBgAAAAAGAAYAWwEAALID&#10;AAAAAA=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1" o:spid="_x0000_s1026" o:spt="34" type="#_x0000_t34" style="position:absolute;left:6072;top:9752;height:1576;width:569;rotation:-5898240f;" filled="f" stroked="t" coordsize="21600,21600" o:gfxdata="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PupJvQAA&#10;ANsAAAAPAAAAAAAAAAEAIAAAACIAAABkcnMvZG93bnJldi54bWxQSwECFAAUAAAACACHTuJAMy8F&#10;njsAAAA5AAAAEAAAAAAAAAABACAAAAAMAQAAZHJzL3NoYXBleG1sLnhtbFBLBQYAAAAABgAGAFsB&#10;AAC2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2" o:spid="_x0000_s1026" o:spt="34" type="#_x0000_t34" style="position:absolute;left:8976;top:8424;flip:x;height:4232;width:569;rotation:-5898240f;" filled="f" stroked="t" coordsize="21600,21600" o:gfxdata="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heRQvQAA&#10;ANsAAAAPAAAAAAAAAAEAIAAAACIAAABkcnMvZG93bnJldi54bWxQSwECFAAUAAAACACHTuJAMy8F&#10;njsAAAA5AAAAEAAAAAAAAAABACAAAAAMAQAAZHJzL3NoYXBleG1sLnhtbFBLBQYAAAAABgAGAFsB&#10;AAC2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3" o:spid="_x0000_s1026" o:spt="34" type="#_x0000_t34" style="position:absolute;left:4672;top:8352;height:4376;width:569;rotation:-5898240f;" filled="f" stroked="t" coordsize="21600,21600" o:gfxdata="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vXpr4A&#10;AADbAAAADwAAAAAAAAABACAAAAAiAAAAZHJzL2Rvd25yZXYueG1sUEsBAhQAFAAAAAgAh07iQDMv&#10;BZ47AAAAOQAAABAAAAAAAAAAAQAgAAAADQEAAGRycy9zaGFwZXhtbC54bWxQSwUGAAAAAAYABgBb&#10;AQAAtwMAAAAA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44" o:spid="_x0000_s1026" o:spt="34" type="#_x0000_t34" style="position:absolute;left:6915;top:9287;flip:x;height:4;width:455;rotation:-5898240f;" filled="f" stroked="t" coordsize="21600,21600" o:gfxdata="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8QivQAA&#10;ANsAAAAPAAAAAAAAAAEAIAAAACIAAABkcnMvZG93bnJldi54bWxQSwECFAAUAAAACACHTuJAMy8F&#10;njsAAAA5AAAAEAAAAAAAAAABACAAAAAMAQAAZHJzL3NoYXBleG1sLnhtbFBLBQYAAAAABgAGAFsB&#10;AAC2AwAAAAA=&#10;" adj="810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s1145" o:spid="_x0000_s1026" o:spt="2" style="position:absolute;left:6295;top:8324;height:739;width:1693;v-text-anchor:middle;" fillcolor="#BBE0E3" filled="t" stroked="t" coordsize="21600,21600" arcsize="0.166666666666667" o:gfxdata="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Ogx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</w:rPr>
                          <w:t>科协</w:t>
                        </w:r>
                      </w:p>
                    </w:txbxContent>
                  </v:textbox>
                </v:roundrect>
                <v:roundrect id="_s1146" o:spid="_x0000_s1026" o:spt="2" style="position:absolute;left:6300;top:9518;height:739;width:1692;v-text-anchor:middle;" fillcolor="#BBE0E3" filled="t" stroked="t" coordsize="21600,21600" arcsize="0.166666666666667" o:gfxdata="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4Im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  <w:t>主席团</w:t>
                        </w:r>
                      </w:p>
                    </w:txbxContent>
                  </v:textbox>
                </v:roundrect>
                <v:roundrect id="_s1147" o:spid="_x0000_s1026" o:spt="2" style="position:absolute;left:1642;top:10826;height:777;width:2255;v-text-anchor:middle;" fillcolor="#BBE0E3" filled="t" stroked="t" coordsize="21600,21600" arcsize="0.166666666666667" o:gfxdata="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h2y/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28"/>
                            <w:szCs w:val="28"/>
                          </w:rPr>
                          <w:t>秘书处</w:t>
                        </w:r>
                      </w:p>
                    </w:txbxContent>
                  </v:textbox>
                </v:roundrect>
                <v:roundrect id="_s1148" o:spid="_x0000_s1026" o:spt="2" style="position:absolute;left:10143;top:10826;height:777;width:2470;v-text-anchor:middle;" fillcolor="#BBE0E3" filled="t" stroked="t" coordsize="21600,21600" arcsize="0.166666666666667" o:gfxdata="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VEX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英语文学社</w:t>
                        </w:r>
                      </w:p>
                    </w:txbxContent>
                  </v:textbox>
                </v:roundrect>
                <v:roundrect id="_s1149" o:spid="_x0000_s1026" o:spt="2" style="position:absolute;left:4442;top:10826;height:777;width:2256;v-text-anchor:middle;" fillcolor="#BBE0E3" filled="t" stroked="t" coordsize="21600,21600" arcsize="0.166666666666667" o:gfxdata="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d0R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演讲与辩论社</w:t>
                        </w:r>
                      </w:p>
                    </w:txbxContent>
                  </v:textbox>
                </v:roundrect>
                <v:roundrect id="_s1150" o:spid="_x0000_s1026" o:spt="2" style="position:absolute;left:7427;top:10826;height:777;width:2255;v-text-anchor:middle;" fillcolor="#BBE0E3" filled="t" stroked="t" coordsize="21600,21600" arcsize="0.166666666666667" o:gfxdata="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vR3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</w:rPr>
                          <w:t>心理健康协会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0"/>
          <w:highlight w:val="none"/>
          <w:lang w:val="en-US" w:eastAsia="zh-CN"/>
        </w:rPr>
        <w:t>大学生传媒中心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大学生传媒中心是在学院领导下，学院党委、团委的指导下，开展学院宣传工作的组织机构，是外语院的宣传员，也是外院学生展示自我的平台。在我院党委、团委的指导下，我院大学生传媒中心通过“河海外院之声”微信公众号以及微博账号，向大家展示外院特色以及学生风采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kern w:val="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highlight w:val="none"/>
          <w:lang w:eastAsia="zh-CN"/>
        </w:rPr>
        <w:t>工作三个一：坚持实事求是做报道，脚踏实地做宣传，进一步落实学院宣传工作；完善宣传平台，丰富宣传手段，进一步宣传学院青春正能量；不断提高宣传工作质量，进一步完善学院宣传体系。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kern w:val="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highlight w:val="none"/>
          <w:lang w:eastAsia="zh-CN"/>
        </w:rPr>
        <w:t>下设设计部、记者团、新媒体运营部、宣传部共四个部门。</w:t>
      </w:r>
    </w:p>
    <w:p>
      <w:pPr>
        <w:spacing w:line="360" w:lineRule="auto"/>
        <w:ind w:firstLine="301" w:firstLineChars="100"/>
        <w:jc w:val="left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附：组织结构图</w:t>
      </w:r>
    </w:p>
    <w:p>
      <w:pPr>
        <w:spacing w:line="360" w:lineRule="auto"/>
        <w:jc w:val="left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distT="0" distB="0" distL="114300" distR="114300">
                <wp:extent cx="5943600" cy="2501265"/>
                <wp:effectExtent l="4445" t="0" r="0" b="12065"/>
                <wp:docPr id="46" name="组合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943600" cy="2501265"/>
                          <a:chOff x="1642" y="7870"/>
                          <a:chExt cx="10999" cy="3733"/>
                        </a:xfrm>
                      </wpg:grpSpPr>
                      <wps:wsp>
                        <wps:cNvPr id="63" name="图片 44"/>
                        <wps:cNvSpPr>
                          <a:spLocks noChangeAspect="1" noTextEdit="1"/>
                        </wps:cNvSpPr>
                        <wps:spPr>
                          <a:xfrm>
                            <a:off x="1642" y="7870"/>
                            <a:ext cx="10999" cy="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4" name="_s1111"/>
                        <wps:cNvCnPr>
                          <a:stCxn id="74" idx="0"/>
                          <a:endCxn id="70" idx="2"/>
                        </wps:cNvCnPr>
                        <wps:spPr>
                          <a:xfrm rot="5400000" flipH="1">
                            <a:off x="7304" y="10097"/>
                            <a:ext cx="569" cy="887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" name="_s1112"/>
                        <wps:cNvCnPr>
                          <a:stCxn id="73" idx="0"/>
                          <a:endCxn id="70" idx="2"/>
                        </wps:cNvCnPr>
                        <wps:spPr>
                          <a:xfrm rot="-5400000">
                            <a:off x="5988" y="9668"/>
                            <a:ext cx="569" cy="1745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_s1113"/>
                        <wps:cNvCnPr>
                          <a:stCxn id="72" idx="0"/>
                          <a:endCxn id="70" idx="2"/>
                        </wps:cNvCnPr>
                        <wps:spPr>
                          <a:xfrm rot="5400000" flipH="1">
                            <a:off x="8673" y="8728"/>
                            <a:ext cx="569" cy="3625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_s1114"/>
                        <wps:cNvCnPr>
                          <a:stCxn id="71" idx="0"/>
                          <a:endCxn id="70" idx="2"/>
                        </wps:cNvCnPr>
                        <wps:spPr>
                          <a:xfrm rot="-5400000">
                            <a:off x="4672" y="8352"/>
                            <a:ext cx="569" cy="4376"/>
                          </a:xfrm>
                          <a:prstGeom prst="bentConnector3">
                            <a:avLst>
                              <a:gd name="adj1" fmla="val 300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_s1115"/>
                        <wps:cNvCnPr>
                          <a:stCxn id="70" idx="0"/>
                          <a:endCxn id="69" idx="2"/>
                        </wps:cNvCnPr>
                        <wps:spPr>
                          <a:xfrm rot="5400000" flipH="1">
                            <a:off x="6915" y="9287"/>
                            <a:ext cx="455" cy="4"/>
                          </a:xfrm>
                          <a:prstGeom prst="bentConnector3">
                            <a:avLst>
                              <a:gd name="adj1" fmla="val 37500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_s1116"/>
                        <wps:cNvSpPr/>
                        <wps:spPr>
                          <a:xfrm>
                            <a:off x="6295" y="8324"/>
                            <a:ext cx="1693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大传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70" name="_s1117"/>
                        <wps:cNvSpPr/>
                        <wps:spPr>
                          <a:xfrm>
                            <a:off x="6300" y="9518"/>
                            <a:ext cx="1692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b/>
                                  <w:sz w:val="32"/>
                                  <w:szCs w:val="32"/>
                                </w:rPr>
                                <w:t>主席团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71" name="_s1118"/>
                        <wps:cNvSpPr/>
                        <wps:spPr>
                          <a:xfrm>
                            <a:off x="1642" y="10826"/>
                            <a:ext cx="2255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设计部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72" name="_s1119"/>
                        <wps:cNvSpPr/>
                        <wps:spPr>
                          <a:xfrm>
                            <a:off x="9536" y="10826"/>
                            <a:ext cx="2470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宣传部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73" name="_s1120"/>
                        <wps:cNvSpPr/>
                        <wps:spPr>
                          <a:xfrm>
                            <a:off x="4273" y="10826"/>
                            <a:ext cx="2256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记者团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74" name="_s1121"/>
                        <wps:cNvSpPr/>
                        <wps:spPr>
                          <a:xfrm>
                            <a:off x="6905" y="10826"/>
                            <a:ext cx="2255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新媒体运营部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3" o:spid="_x0000_s1026" o:spt="203" style="height:196.95pt;width:468pt;" coordorigin="1642,7870" coordsize="10999,3733" o:gfxdata="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G1tMDzVAAAABQEAAA8AAAAAAAAAAQAgAAAAIgAAAGRycy9kb3ducmV2LnhtbFBLAQIUABQA&#10;AAAIAIdO4kAMFbMmEQUAADAhAAAOAAAAAAAAAAEAIAAAACQBAABkcnMvZTJvRG9jLnhtbFBLBQYA&#10;AAAABgAGAFkBAACnCAAAAAA=&#10;">
                <o:lock v:ext="edit" rotation="t" aspectratio="t"/>
                <v:rect id="图片 44" o:spid="_x0000_s1026" o:spt="1" style="position:absolute;left:1642;top:7870;height:3733;width:10999;" filled="f" stroked="f" coordsize="21600,21600" o:gfxdata="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60k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_s1111" o:spid="_x0000_s1026" o:spt="34" type="#_x0000_t34" style="position:absolute;left:7304;top:10097;flip:x;height:887;width:569;rotation:-5898240f;" filled="f" stroked="t" coordsize="21600,21600" o:gfxdata="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ALaZugAAANsA&#10;AAAPAAAAAAAAAAEAIAAAACIAAABkcnMvZG93bnJldi54bWxQSwECFAAUAAAACACHTuJAMy8FnjsA&#10;AAA5AAAAEAAAAAAAAAABACAAAAAJAQAAZHJzL3NoYXBleG1sLnhtbFBLBQYAAAAABgAGAFsBAACz&#10;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12" o:spid="_x0000_s1026" o:spt="34" type="#_x0000_t34" style="position:absolute;left:5988;top:9668;height:1745;width:569;rotation:-5898240f;" filled="f" stroked="t" coordsize="21600,21600" o:gfxdata="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u4gL4A&#10;AADbAAAADwAAAAAAAAABACAAAAAiAAAAZHJzL2Rvd25yZXYueG1sUEsBAhQAFAAAAAgAh07iQDMv&#10;BZ47AAAAOQAAABAAAAAAAAAAAQAgAAAADQEAAGRycy9zaGFwZXhtbC54bWxQSwUGAAAAAAYABgBb&#10;AQAAtwMAAAAA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13" o:spid="_x0000_s1026" o:spt="34" type="#_x0000_t34" style="position:absolute;left:8673;top:8728;flip:x;height:3625;width:569;rotation:-5898240f;" filled="f" stroked="t" coordsize="21600,21600" o:gfxdata="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no11ugAAANsA&#10;AAAPAAAAAAAAAAEAIAAAACIAAABkcnMvZG93bnJldi54bWxQSwECFAAUAAAACACHTuJAMy8FnjsA&#10;AAA5AAAAEAAAAAAAAAABACAAAAAJAQAAZHJzL3NoYXBleG1sLnhtbFBLBQYAAAAABgAGAFsBAACz&#10;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14" o:spid="_x0000_s1026" o:spt="34" type="#_x0000_t34" style="position:absolute;left:4672;top:8352;height:4376;width:569;rotation:-5898240f;" filled="f" stroked="t" coordsize="21600,21600" o:gfxdata="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JYNsvQAA&#10;ANsAAAAPAAAAAAAAAAEAIAAAACIAAABkcnMvZG93bnJldi54bWxQSwECFAAUAAAACACHTuJAMy8F&#10;njsAAAA5AAAAEAAAAAAAAAABACAAAAAMAQAAZHJzL3NoYXBleG1sLnhtbFBLBQYAAAAABgAGAFsB&#10;AAC2AwAAAAA=&#10;" adj="648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s1115" o:spid="_x0000_s1026" o:spt="34" type="#_x0000_t34" style="position:absolute;left:6915;top:9287;flip:x;height:4;width:455;rotation:-5898240f;" filled="f" stroked="t" coordsize="21600,21600" o:gfxdata="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nioQG2AAAA2wAAAA8A&#10;AAAAAAAAAQAgAAAAIgAAAGRycy9kb3ducmV2LnhtbFBLAQIUABQAAAAIAIdO4kAzLwWeOwAAADkA&#10;AAAQAAAAAAAAAAEAIAAAAAUBAABkcnMvc2hhcGV4bWwueG1sUEsFBgAAAAAGAAYAWwEAAK8DAAAA&#10;AA==&#10;" adj="8100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s1116" o:spid="_x0000_s1026" o:spt="2" style="position:absolute;left:6295;top:8324;height:739;width:1693;v-text-anchor:middle;" fillcolor="#BBE0E3" filled="t" stroked="t" coordsize="21600,21600" arcsize="0.166666666666667" o:gfxdata="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3d2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32"/>
                            <w:szCs w:val="32"/>
                            <w:lang w:eastAsia="zh-CN"/>
                          </w:rPr>
                          <w:t>大传</w:t>
                        </w:r>
                      </w:p>
                    </w:txbxContent>
                  </v:textbox>
                </v:roundrect>
                <v:roundrect id="_s1117" o:spid="_x0000_s1026" o:spt="2" style="position:absolute;left:6300;top:9518;height:739;width:1692;v-text-anchor:middle;" fillcolor="#BBE0E3" filled="t" stroked="t" coordsize="21600,21600" arcsize="0.166666666666667" o:gfxdata="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e4p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/>
                            <w:b/>
                            <w:sz w:val="32"/>
                            <w:szCs w:val="32"/>
                          </w:rPr>
                          <w:t>主席团</w:t>
                        </w:r>
                      </w:p>
                    </w:txbxContent>
                  </v:textbox>
                </v:roundrect>
                <v:roundrect id="_s1118" o:spid="_x0000_s1026" o:spt="2" style="position:absolute;left:1642;top:10826;height:777;width:2255;v-text-anchor:middle;" fillcolor="#BBE0E3" filled="t" stroked="t" coordsize="21600,21600" arcsize="0.166666666666667" o:gfxdata="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SRw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设计部</w:t>
                        </w:r>
                      </w:p>
                    </w:txbxContent>
                  </v:textbox>
                </v:roundrect>
                <v:roundrect id="_s1119" o:spid="_x0000_s1026" o:spt="2" style="position:absolute;left:9536;top:10826;height:777;width:2470;v-text-anchor:middle;" fillcolor="#BBE0E3" filled="t" stroked="t" coordsize="21600,21600" arcsize="0.166666666666667" o:gfxdata="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A2X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宣传部</w:t>
                        </w:r>
                      </w:p>
                    </w:txbxContent>
                  </v:textbox>
                </v:roundrect>
                <v:roundrect id="_s1120" o:spid="_x0000_s1026" o:spt="2" style="position:absolute;left:4273;top:10826;height:777;width:2256;v-text-anchor:middle;" fillcolor="#BBE0E3" filled="t" stroked="t" coordsize="21600,21600" arcsize="0.166666666666667" o:gfxdata="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MMfOy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记者团</w:t>
                        </w:r>
                      </w:p>
                    </w:txbxContent>
                  </v:textbox>
                </v:roundrect>
                <v:roundrect id="_s1121" o:spid="_x0000_s1026" o:spt="2" style="position:absolute;left:6905;top:10826;height:777;width:2255;v-text-anchor:middle;" fillcolor="#BBE0E3" filled="t" stroked="t" coordsize="21600,21600" arcsize="0.166666666666667" o:gfxdata="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l5J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sz w:val="28"/>
                            <w:szCs w:val="28"/>
                            <w:lang w:eastAsia="zh-CN"/>
                          </w:rPr>
                          <w:t>新媒体运营部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0" w:firstLineChars="20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B26E"/>
    <w:multiLevelType w:val="singleLevel"/>
    <w:tmpl w:val="5A12B26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B0"/>
    <w:rsid w:val="0002216A"/>
    <w:rsid w:val="00092552"/>
    <w:rsid w:val="00241F20"/>
    <w:rsid w:val="00447367"/>
    <w:rsid w:val="004D25A6"/>
    <w:rsid w:val="005C0701"/>
    <w:rsid w:val="007C7AB0"/>
    <w:rsid w:val="007E30B0"/>
    <w:rsid w:val="009C109A"/>
    <w:rsid w:val="061C347E"/>
    <w:rsid w:val="258839B4"/>
    <w:rsid w:val="2A5329A4"/>
    <w:rsid w:val="2CD42EC1"/>
    <w:rsid w:val="590E2ED4"/>
    <w:rsid w:val="5CFA30BF"/>
    <w:rsid w:val="73615514"/>
    <w:rsid w:val="74FC617F"/>
    <w:rsid w:val="759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130</Words>
  <Characters>741</Characters>
  <Lines>6</Lines>
  <Paragraphs>1</Paragraphs>
  <ScaleCrop>false</ScaleCrop>
  <LinksUpToDate>false</LinksUpToDate>
  <CharactersWithSpaces>870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2017-11-22T06:14:00Z</dcterms:created>
  <dc:creator>Irenee</dc:creator>
  <cp:lastModifiedBy>dell</cp:lastModifiedBy>
  <dcterms:modified xsi:type="dcterms:W3CDTF">2017-11-23T03:26:12Z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